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4F5" w:rsidRPr="006214F5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sz w:val="36"/>
          <w:szCs w:val="36"/>
          <w:rtl/>
        </w:rPr>
      </w:pPr>
      <w:bookmarkStart w:id="0" w:name="_GoBack"/>
      <w:r w:rsidRPr="006214F5">
        <w:rPr>
          <w:rFonts w:ascii="MCS Mozdalifa S_U normal." w:hAnsi="MCS Mozdalifa S_U normal." w:hint="cs"/>
          <w:b/>
          <w:bCs/>
          <w:sz w:val="36"/>
          <w:szCs w:val="36"/>
          <w:rtl/>
        </w:rPr>
        <w:t>حبر على ورق</w:t>
      </w:r>
    </w:p>
    <w:p w:rsidR="006214F5" w:rsidRPr="006214F5" w:rsidRDefault="006214F5" w:rsidP="006214F5">
      <w:pPr>
        <w:pStyle w:val="BodyText"/>
        <w:bidi/>
        <w:spacing w:before="240" w:beforeAutospacing="0"/>
        <w:jc w:val="right"/>
        <w:rPr>
          <w:rFonts w:ascii="MCS Mozdalifa S_U normal." w:hAnsi="MCS Mozdalifa S_U normal."/>
          <w:b/>
          <w:bCs/>
          <w:u w:val="single"/>
          <w:rtl/>
        </w:rPr>
      </w:pPr>
      <w:r w:rsidRPr="006214F5">
        <w:rPr>
          <w:rFonts w:ascii="MCS Mozdalifa S_U normal." w:hAnsi="MCS Mozdalifa S_U normal." w:hint="cs"/>
          <w:b/>
          <w:bCs/>
          <w:u w:val="single"/>
          <w:rtl/>
        </w:rPr>
        <w:t>د. أحمد ابراهيم الفقيه</w:t>
      </w:r>
    </w:p>
    <w:p w:rsidR="006214F5" w:rsidRPr="006214F5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sz w:val="48"/>
          <w:szCs w:val="48"/>
          <w:rtl/>
        </w:rPr>
      </w:pPr>
      <w:r w:rsidRPr="006214F5">
        <w:rPr>
          <w:rFonts w:ascii="MCS Mozdalifa S_U normal." w:hAnsi="MCS Mozdalifa S_U normal." w:hint="cs"/>
          <w:b/>
          <w:bCs/>
          <w:sz w:val="48"/>
          <w:szCs w:val="48"/>
          <w:rtl/>
        </w:rPr>
        <w:t xml:space="preserve">نبي بلا اتباع </w:t>
      </w:r>
    </w:p>
    <w:p w:rsidR="006214F5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  <w:r w:rsidRPr="00884214">
        <w:rPr>
          <w:rFonts w:ascii="MCS Mozdalifa S_U normal." w:hAnsi="MCS Mozdalifa S_U normal." w:hint="cs"/>
          <w:b/>
          <w:bCs/>
          <w:rtl/>
        </w:rPr>
        <w:t xml:space="preserve">انبثق امامهم فجأة كانه سقط من غيمة عابرة، بزيه الابيض ، وسمته الرسولي ، ناطقا بكلماته التي تخاطب القلوب ، لكن لا احد ا يسمع او يعي او ينتبه ، كانوا مشغولين بالبيع والشراء في السوق الذي اتجه اليه لكي يخاطبهم ، فانصرفوا لتجارتهم وتركوه، قال يخاطب نفسه </w:t>
      </w: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  <w:r w:rsidRPr="00884214">
        <w:rPr>
          <w:rFonts w:ascii="MCS Mozdalifa S_U normal." w:hAnsi="MCS Mozdalifa S_U normal." w:hint="cs"/>
          <w:b/>
          <w:bCs/>
          <w:rtl/>
        </w:rPr>
        <w:t>(( انني سهم مشدود للوتر ، لا ينطلق ))</w:t>
      </w: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  <w:r w:rsidRPr="00884214">
        <w:rPr>
          <w:rFonts w:ascii="MCS Mozdalifa S_U normal." w:hAnsi="MCS Mozdalifa S_U normal." w:hint="cs"/>
          <w:b/>
          <w:bCs/>
          <w:rtl/>
        </w:rPr>
        <w:t xml:space="preserve">جاء الليل فلجأ الى قافلة توقد نارها بعد ان باعت ما كانت تحمله من تمور ، التمس دفءا لدى نارهم ، وقبل عزومتهم لعشاء من التمر والحليب ، ولكنه عندما بدأ يخاطبهم قالوا ان النوم يغالبهم ، ومضوا الى نومهم  في حين ظل ساهرا بجوارهم لبضع ساعات يستمع الى رنين وتر ينطلق من ربابة يعزفها في البعيد عازف ماهر وعندما صمت العزف قال معلقا </w:t>
      </w: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  <w:r w:rsidRPr="00884214">
        <w:rPr>
          <w:rFonts w:ascii="MCS Mozdalifa S_U normal." w:hAnsi="MCS Mozdalifa S_U normal." w:hint="cs"/>
          <w:b/>
          <w:bCs/>
          <w:rtl/>
        </w:rPr>
        <w:t>((نزف هذا الوتر حتى نفدت منه الدماء ))</w:t>
      </w: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  <w:r w:rsidRPr="00884214">
        <w:rPr>
          <w:rFonts w:ascii="MCS Mozdalifa S_U normal." w:hAnsi="MCS Mozdalifa S_U normal." w:hint="cs"/>
          <w:b/>
          <w:bCs/>
          <w:rtl/>
        </w:rPr>
        <w:t xml:space="preserve">اطبق على الدنيا الصمت ، ولمعت في السماء اضواء النجوم ، وبدت احداها قريبة شديدة اللمعان فوجد نفسها يبثها بعض ما يجيش به صدره من كلام </w:t>
      </w: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  <w:r w:rsidRPr="00884214">
        <w:rPr>
          <w:rFonts w:ascii="MCS Mozdalifa S_U normal." w:hAnsi="MCS Mozdalifa S_U normal." w:hint="cs"/>
          <w:b/>
          <w:bCs/>
          <w:rtl/>
        </w:rPr>
        <w:t>قائلا :</w:t>
      </w: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  <w:r w:rsidRPr="00884214">
        <w:rPr>
          <w:rFonts w:ascii="MCS Mozdalifa S_U normal." w:hAnsi="MCS Mozdalifa S_U normal." w:hint="cs"/>
          <w:b/>
          <w:bCs/>
          <w:rtl/>
        </w:rPr>
        <w:t xml:space="preserve">تقترب الان مني </w:t>
      </w: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  <w:r w:rsidRPr="00884214">
        <w:rPr>
          <w:rFonts w:ascii="MCS Mozdalifa S_U normal." w:hAnsi="MCS Mozdalifa S_U normal." w:hint="cs"/>
          <w:b/>
          <w:bCs/>
          <w:rtl/>
        </w:rPr>
        <w:t xml:space="preserve">وتبتعد الان عني </w:t>
      </w: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  <w:r w:rsidRPr="00884214">
        <w:rPr>
          <w:rFonts w:ascii="MCS Mozdalifa S_U normal." w:hAnsi="MCS Mozdalifa S_U normal." w:hint="cs"/>
          <w:b/>
          <w:bCs/>
          <w:rtl/>
        </w:rPr>
        <w:t xml:space="preserve"> ولكنها في دمي </w:t>
      </w: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  <w:r w:rsidRPr="00884214">
        <w:rPr>
          <w:rFonts w:ascii="MCS Mozdalifa S_U normal." w:hAnsi="MCS Mozdalifa S_U normal." w:hint="cs"/>
          <w:b/>
          <w:bCs/>
          <w:rtl/>
        </w:rPr>
        <w:t xml:space="preserve">وهذا الطريق يقود اليها </w:t>
      </w: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  <w:r w:rsidRPr="00884214">
        <w:rPr>
          <w:rFonts w:ascii="MCS Mozdalifa S_U normal." w:hAnsi="MCS Mozdalifa S_U normal." w:hint="cs"/>
          <w:b/>
          <w:bCs/>
          <w:rtl/>
        </w:rPr>
        <w:t xml:space="preserve">وهذا الخيط من الضوء ترسله هذه النجمة التي اعتزلت بنفسها عن باقي النجوم ، اختارت ان طرف السماء ، وانبعث نورها من اقصى اطراف الكون ، ومع ذلك تبدو قريبة </w:t>
      </w: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  <w:r w:rsidRPr="00884214">
        <w:rPr>
          <w:rFonts w:ascii="MCS Mozdalifa S_U normal." w:hAnsi="MCS Mozdalifa S_U normal." w:hint="cs"/>
          <w:b/>
          <w:bCs/>
          <w:rtl/>
        </w:rPr>
        <w:t>وهذا الخيط ايضا يقود الى تلك</w:t>
      </w:r>
      <w:r>
        <w:rPr>
          <w:rFonts w:ascii="MCS Mozdalifa S_U normal." w:hAnsi="MCS Mozdalifa S_U normal." w:hint="cs"/>
          <w:b/>
          <w:bCs/>
          <w:rtl/>
        </w:rPr>
        <w:t xml:space="preserve"> المرأة </w:t>
      </w:r>
      <w:r w:rsidRPr="00884214">
        <w:rPr>
          <w:rFonts w:ascii="MCS Mozdalifa S_U normal." w:hAnsi="MCS Mozdalifa S_U normal." w:hint="cs"/>
          <w:b/>
          <w:bCs/>
          <w:rtl/>
        </w:rPr>
        <w:t xml:space="preserve">التي ينشد </w:t>
      </w:r>
      <w:r>
        <w:rPr>
          <w:rFonts w:ascii="MCS Mozdalifa S_U normal." w:hAnsi="MCS Mozdalifa S_U normal." w:hint="cs"/>
          <w:b/>
          <w:bCs/>
          <w:rtl/>
        </w:rPr>
        <w:t>وصالها.</w:t>
      </w: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  <w:r w:rsidRPr="00884214">
        <w:rPr>
          <w:rFonts w:ascii="MCS Mozdalifa S_U normal." w:hAnsi="MCS Mozdalifa S_U normal." w:hint="cs"/>
          <w:b/>
          <w:bCs/>
          <w:rtl/>
        </w:rPr>
        <w:t xml:space="preserve">التفت الرسول القادم من الغيم حوله </w:t>
      </w: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  <w:r w:rsidRPr="00884214">
        <w:rPr>
          <w:rFonts w:ascii="MCS Mozdalifa S_U normal." w:hAnsi="MCS Mozdalifa S_U normal." w:hint="cs"/>
          <w:b/>
          <w:bCs/>
          <w:rtl/>
        </w:rPr>
        <w:t xml:space="preserve">وقد انطرحت الارض تحت انوار النجوم صافية نقية كانها تعود الى بكارتها الاولى </w:t>
      </w:r>
    </w:p>
    <w:p w:rsidR="006214F5" w:rsidRPr="00884214" w:rsidRDefault="006214F5" w:rsidP="006214F5">
      <w:pPr>
        <w:pStyle w:val="BodyText"/>
        <w:bidi/>
        <w:spacing w:before="240" w:beforeAutospacing="0"/>
        <w:jc w:val="lowKashida"/>
        <w:rPr>
          <w:rFonts w:ascii="MCS Mozdalifa S_U normal." w:hAnsi="MCS Mozdalifa S_U normal."/>
          <w:b/>
          <w:bCs/>
          <w:rtl/>
        </w:rPr>
      </w:pPr>
      <w:r w:rsidRPr="00884214">
        <w:rPr>
          <w:rFonts w:ascii="MCS Mozdalifa S_U normal." w:hAnsi="MCS Mozdalifa S_U normal." w:hint="cs"/>
          <w:b/>
          <w:bCs/>
          <w:rtl/>
        </w:rPr>
        <w:lastRenderedPageBreak/>
        <w:t xml:space="preserve">فسمع في راسه اصداء اغنية كانت تنشدها حقول الحنطة في الاودية التي عرفها قديما ، وكان يسمعها طفلا ، وظل يحملها دوما في الذاكرة فيشعر كان الاغنية التي تتردد الان في راسه تحمل رسالة من تلك التي ينشد القلب </w:t>
      </w:r>
      <w:r>
        <w:rPr>
          <w:rFonts w:ascii="MCS Mozdalifa S_U normal." w:hAnsi="MCS Mozdalifa S_U normal." w:hint="cs"/>
          <w:b/>
          <w:bCs/>
          <w:rtl/>
        </w:rPr>
        <w:t>وصالها.</w:t>
      </w:r>
    </w:p>
    <w:bookmarkEnd w:id="0"/>
    <w:p w:rsidR="001348ED" w:rsidRDefault="00172824"/>
    <w:sectPr w:rsidR="001348ED" w:rsidSect="00D5101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CS Mozdalifa S_U normal.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4F5"/>
    <w:rsid w:val="00172824"/>
    <w:rsid w:val="006214F5"/>
    <w:rsid w:val="00B46F25"/>
    <w:rsid w:val="00D51017"/>
    <w:rsid w:val="00F4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F2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214F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6214F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F2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214F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6214F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1203</Characters>
  <Application>Microsoft Office Word</Application>
  <DocSecurity>0</DocSecurity>
  <Lines>18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pca16</dc:creator>
  <cp:lastModifiedBy>user</cp:lastModifiedBy>
  <cp:revision>2</cp:revision>
  <dcterms:created xsi:type="dcterms:W3CDTF">2015-12-15T00:29:00Z</dcterms:created>
  <dcterms:modified xsi:type="dcterms:W3CDTF">2015-12-15T00:29:00Z</dcterms:modified>
</cp:coreProperties>
</file>